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5F1E" w14:textId="11C7C77B" w:rsidR="00A96B6B" w:rsidRDefault="00D6494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D69F0E" wp14:editId="1E6D9A85">
                <wp:simplePos x="0" y="0"/>
                <wp:positionH relativeFrom="column">
                  <wp:posOffset>1337539</wp:posOffset>
                </wp:positionH>
                <wp:positionV relativeFrom="paragraph">
                  <wp:posOffset>0</wp:posOffset>
                </wp:positionV>
                <wp:extent cx="2977210" cy="838200"/>
                <wp:effectExtent l="0" t="0" r="0" b="0"/>
                <wp:wrapSquare wrapText="bothSides"/>
                <wp:docPr id="944" name="Group 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210" cy="838200"/>
                          <a:chOff x="0" y="0"/>
                          <a:chExt cx="2977210" cy="8382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9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B69C7" w14:textId="77777777" w:rsidR="00D64949" w:rsidRDefault="00D64949" w:rsidP="00D6494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880690" y="2933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999C2" w14:textId="77777777" w:rsidR="00D64949" w:rsidRDefault="00D64949" w:rsidP="00D6494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935" y="0"/>
                            <a:ext cx="2962275" cy="83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D69F0E" id="Group 944" o:spid="_x0000_s1026" style="position:absolute;margin-left:105.3pt;margin-top:0;width:234.45pt;height:66pt;z-index:251659264" coordsize="29772,83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">
                <v:rect id="Rectangle 6" o:spid="_x0000_s1027" style="position:absolute;top:29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57B69C7" w14:textId="77777777" w:rsidR="00D64949" w:rsidRDefault="00D64949" w:rsidP="00D6494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8806;top:29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AB999C2" w14:textId="77777777" w:rsidR="00D64949" w:rsidRDefault="00D64949" w:rsidP="00D64949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9" type="#_x0000_t75" style="position:absolute;left:149;width:29623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">
                  <v:imagedata r:id="rId5" o:title=""/>
                </v:shape>
                <w10:wrap type="square"/>
              </v:group>
            </w:pict>
          </mc:Fallback>
        </mc:AlternateContent>
      </w:r>
      <w:r>
        <w:tab/>
      </w:r>
    </w:p>
    <w:p w14:paraId="383C7A59" w14:textId="032E78CF" w:rsidR="00D64949" w:rsidRPr="00D64949" w:rsidRDefault="00D64949" w:rsidP="00D64949"/>
    <w:p w14:paraId="28DD53D3" w14:textId="4DE58917" w:rsidR="00D64949" w:rsidRPr="00D64949" w:rsidRDefault="00D64949" w:rsidP="00D64949"/>
    <w:p w14:paraId="79C9141D" w14:textId="321597CB" w:rsidR="00D64949" w:rsidRPr="00D64949" w:rsidRDefault="00D64949" w:rsidP="00D64949"/>
    <w:p w14:paraId="535722C8" w14:textId="7A41A731" w:rsidR="00EF0565" w:rsidRDefault="00EF0565" w:rsidP="009A5FF8">
      <w:pPr>
        <w:pStyle w:val="Brezrazmikov"/>
        <w:jc w:val="center"/>
      </w:pPr>
      <w:r>
        <w:t>Kidričeva ulica 14</w:t>
      </w:r>
    </w:p>
    <w:p w14:paraId="7993FC48" w14:textId="43B7F37E" w:rsidR="00EF0565" w:rsidRPr="009A5FF8" w:rsidRDefault="00EF0565" w:rsidP="00EF0565">
      <w:pPr>
        <w:pStyle w:val="Brezrazmikov"/>
        <w:jc w:val="center"/>
        <w:rPr>
          <w:b/>
          <w:bCs/>
        </w:rPr>
      </w:pPr>
      <w:r w:rsidRPr="009A5FF8">
        <w:rPr>
          <w:b/>
          <w:bCs/>
        </w:rPr>
        <w:t>3250 ROGAŠKA SLATINA</w:t>
      </w:r>
    </w:p>
    <w:p w14:paraId="5F59FE2D" w14:textId="030509CF" w:rsidR="00EF0565" w:rsidRDefault="00EF0565" w:rsidP="00EF0565">
      <w:pPr>
        <w:pStyle w:val="Brezrazmikov"/>
        <w:jc w:val="center"/>
      </w:pPr>
      <w:r>
        <w:t>GSM 041 61 20 15</w:t>
      </w:r>
    </w:p>
    <w:p w14:paraId="0907F894" w14:textId="463C38A6" w:rsidR="00EF0565" w:rsidRPr="00EF0565" w:rsidRDefault="00EF0565" w:rsidP="00EF0565">
      <w:pPr>
        <w:pStyle w:val="Brezrazmikov"/>
        <w:jc w:val="center"/>
        <w:rPr>
          <w:b/>
          <w:bCs/>
          <w:color w:val="0070C0"/>
        </w:rPr>
      </w:pPr>
      <w:r w:rsidRPr="00EF0565">
        <w:rPr>
          <w:b/>
          <w:bCs/>
          <w:color w:val="0070C0"/>
        </w:rPr>
        <w:t>www.flucher.si</w:t>
      </w:r>
    </w:p>
    <w:p w14:paraId="54AB4559" w14:textId="73E73C7A" w:rsidR="00EF0565" w:rsidRPr="00EF0565" w:rsidRDefault="00EF0565" w:rsidP="00EF0565">
      <w:pPr>
        <w:pStyle w:val="Brezrazmikov"/>
        <w:jc w:val="center"/>
        <w:rPr>
          <w:color w:val="0070C0"/>
          <w:u w:val="single"/>
        </w:rPr>
      </w:pPr>
      <w:r w:rsidRPr="00EF0565">
        <w:rPr>
          <w:color w:val="0070C0"/>
          <w:u w:val="single"/>
        </w:rPr>
        <w:t>prevozi@flucher.si</w:t>
      </w:r>
    </w:p>
    <w:p w14:paraId="536DAFCD" w14:textId="470DD68A" w:rsidR="00D64949" w:rsidRDefault="00D64949" w:rsidP="00D64949">
      <w:pPr>
        <w:jc w:val="center"/>
        <w:rPr>
          <w:b/>
          <w:bCs/>
          <w:sz w:val="40"/>
          <w:szCs w:val="40"/>
        </w:rPr>
      </w:pPr>
      <w:r w:rsidRPr="00D64949">
        <w:rPr>
          <w:b/>
          <w:bCs/>
          <w:sz w:val="40"/>
          <w:szCs w:val="40"/>
        </w:rPr>
        <w:t>SEDEŽNI RED</w:t>
      </w:r>
    </w:p>
    <w:tbl>
      <w:tblPr>
        <w:tblStyle w:val="Tabelamrea"/>
        <w:tblW w:w="9090" w:type="dxa"/>
        <w:tblLook w:val="04A0" w:firstRow="1" w:lastRow="0" w:firstColumn="1" w:lastColumn="0" w:noHBand="0" w:noVBand="1"/>
      </w:tblPr>
      <w:tblGrid>
        <w:gridCol w:w="1738"/>
        <w:gridCol w:w="1740"/>
        <w:gridCol w:w="1739"/>
        <w:gridCol w:w="2003"/>
        <w:gridCol w:w="1870"/>
      </w:tblGrid>
      <w:tr w:rsidR="00B557D7" w14:paraId="55B7888A" w14:textId="77777777" w:rsidTr="0047683C">
        <w:trPr>
          <w:trHeight w:val="648"/>
        </w:trPr>
        <w:tc>
          <w:tcPr>
            <w:tcW w:w="3478" w:type="dxa"/>
            <w:gridSpan w:val="2"/>
            <w:vMerge w:val="restart"/>
          </w:tcPr>
          <w:p w14:paraId="74289E5E" w14:textId="39828678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VOZNIK</w:t>
            </w:r>
          </w:p>
        </w:tc>
        <w:tc>
          <w:tcPr>
            <w:tcW w:w="1739" w:type="dxa"/>
            <w:vMerge w:val="restart"/>
          </w:tcPr>
          <w:p w14:paraId="55506E6A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03" w:type="dxa"/>
          </w:tcPr>
          <w:p w14:paraId="09A8C0E3" w14:textId="39CDBF1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HLADILNIK</w:t>
            </w:r>
          </w:p>
        </w:tc>
        <w:tc>
          <w:tcPr>
            <w:tcW w:w="1870" w:type="dxa"/>
          </w:tcPr>
          <w:p w14:paraId="29FC78EB" w14:textId="4C3F9F72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STOPNICE</w:t>
            </w:r>
          </w:p>
        </w:tc>
      </w:tr>
      <w:tr w:rsidR="00B557D7" w14:paraId="19417B62" w14:textId="77777777" w:rsidTr="0047683C">
        <w:trPr>
          <w:trHeight w:val="668"/>
        </w:trPr>
        <w:tc>
          <w:tcPr>
            <w:tcW w:w="3478" w:type="dxa"/>
            <w:gridSpan w:val="2"/>
            <w:vMerge/>
          </w:tcPr>
          <w:p w14:paraId="3852EDF2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739" w:type="dxa"/>
            <w:vMerge/>
          </w:tcPr>
          <w:p w14:paraId="607F2152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73" w:type="dxa"/>
            <w:gridSpan w:val="2"/>
          </w:tcPr>
          <w:p w14:paraId="7177BAAD" w14:textId="6D74539E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VODIČ</w:t>
            </w:r>
          </w:p>
        </w:tc>
      </w:tr>
      <w:tr w:rsidR="00B557D7" w14:paraId="2939865F" w14:textId="77777777" w:rsidTr="0047683C">
        <w:trPr>
          <w:trHeight w:val="668"/>
        </w:trPr>
        <w:tc>
          <w:tcPr>
            <w:tcW w:w="1738" w:type="dxa"/>
          </w:tcPr>
          <w:p w14:paraId="57BE160B" w14:textId="2775F6CD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739" w:type="dxa"/>
          </w:tcPr>
          <w:p w14:paraId="32608627" w14:textId="7389E944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739" w:type="dxa"/>
            <w:vMerge/>
          </w:tcPr>
          <w:p w14:paraId="3C075E0F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03" w:type="dxa"/>
          </w:tcPr>
          <w:p w14:paraId="01B041C4" w14:textId="0CC6CAE5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870" w:type="dxa"/>
          </w:tcPr>
          <w:p w14:paraId="61D7A749" w14:textId="416269F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B557D7" w14:paraId="5D1D93A8" w14:textId="77777777" w:rsidTr="0047683C">
        <w:trPr>
          <w:trHeight w:val="648"/>
        </w:trPr>
        <w:tc>
          <w:tcPr>
            <w:tcW w:w="1738" w:type="dxa"/>
          </w:tcPr>
          <w:p w14:paraId="00270DE3" w14:textId="7787FA19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739" w:type="dxa"/>
          </w:tcPr>
          <w:p w14:paraId="754C622D" w14:textId="36929B53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739" w:type="dxa"/>
            <w:vMerge/>
          </w:tcPr>
          <w:p w14:paraId="0E5F58B4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03" w:type="dxa"/>
          </w:tcPr>
          <w:p w14:paraId="7ADAB918" w14:textId="315D9DF0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870" w:type="dxa"/>
          </w:tcPr>
          <w:p w14:paraId="33FBC767" w14:textId="6F80D168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B557D7" w14:paraId="11D30154" w14:textId="77777777" w:rsidTr="0047683C">
        <w:trPr>
          <w:trHeight w:val="648"/>
        </w:trPr>
        <w:tc>
          <w:tcPr>
            <w:tcW w:w="1738" w:type="dxa"/>
          </w:tcPr>
          <w:p w14:paraId="52B67AAF" w14:textId="3BEE7F16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739" w:type="dxa"/>
          </w:tcPr>
          <w:p w14:paraId="3D8D5F92" w14:textId="3A86CE4A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739" w:type="dxa"/>
            <w:vMerge/>
          </w:tcPr>
          <w:p w14:paraId="73982F44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03" w:type="dxa"/>
          </w:tcPr>
          <w:p w14:paraId="305A2BA1" w14:textId="2CE13373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870" w:type="dxa"/>
          </w:tcPr>
          <w:p w14:paraId="0E4896EF" w14:textId="75A5CDBA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B557D7" w14:paraId="29400FC2" w14:textId="77777777" w:rsidTr="0047683C">
        <w:trPr>
          <w:trHeight w:val="648"/>
        </w:trPr>
        <w:tc>
          <w:tcPr>
            <w:tcW w:w="1738" w:type="dxa"/>
          </w:tcPr>
          <w:p w14:paraId="66E6B753" w14:textId="435CC46B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739" w:type="dxa"/>
          </w:tcPr>
          <w:p w14:paraId="3C13D3C1" w14:textId="5D233A1D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739" w:type="dxa"/>
            <w:vMerge/>
          </w:tcPr>
          <w:p w14:paraId="5FAF5C77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03" w:type="dxa"/>
          </w:tcPr>
          <w:p w14:paraId="657B3AC3" w14:textId="6640E88B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870" w:type="dxa"/>
          </w:tcPr>
          <w:p w14:paraId="438A3C82" w14:textId="4816917A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B557D7" w14:paraId="780FAF39" w14:textId="77777777" w:rsidTr="0047683C">
        <w:trPr>
          <w:trHeight w:val="668"/>
        </w:trPr>
        <w:tc>
          <w:tcPr>
            <w:tcW w:w="1738" w:type="dxa"/>
          </w:tcPr>
          <w:p w14:paraId="19A958B9" w14:textId="0416C1E2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739" w:type="dxa"/>
          </w:tcPr>
          <w:p w14:paraId="10BD837B" w14:textId="66FC694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739" w:type="dxa"/>
            <w:vMerge/>
          </w:tcPr>
          <w:p w14:paraId="5169CA18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03" w:type="dxa"/>
          </w:tcPr>
          <w:p w14:paraId="627ACE56" w14:textId="010DB78E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870" w:type="dxa"/>
          </w:tcPr>
          <w:p w14:paraId="1C4AAE5C" w14:textId="7E9494F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B557D7" w14:paraId="57DC70A8" w14:textId="77777777" w:rsidTr="0047683C">
        <w:trPr>
          <w:trHeight w:val="648"/>
        </w:trPr>
        <w:tc>
          <w:tcPr>
            <w:tcW w:w="1738" w:type="dxa"/>
          </w:tcPr>
          <w:p w14:paraId="0CC21991" w14:textId="67E958FA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739" w:type="dxa"/>
          </w:tcPr>
          <w:p w14:paraId="0D5B8CE5" w14:textId="7B7ACA88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739" w:type="dxa"/>
            <w:vMerge/>
          </w:tcPr>
          <w:p w14:paraId="0C38F008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03" w:type="dxa"/>
          </w:tcPr>
          <w:p w14:paraId="7F5D1747" w14:textId="32E619B6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HLADILNIK</w:t>
            </w:r>
          </w:p>
        </w:tc>
        <w:tc>
          <w:tcPr>
            <w:tcW w:w="1870" w:type="dxa"/>
          </w:tcPr>
          <w:p w14:paraId="3152FDB9" w14:textId="6C49837E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WC</w:t>
            </w:r>
          </w:p>
        </w:tc>
      </w:tr>
      <w:tr w:rsidR="00B557D7" w14:paraId="530ECDF0" w14:textId="77777777" w:rsidTr="0047683C">
        <w:trPr>
          <w:trHeight w:val="648"/>
        </w:trPr>
        <w:tc>
          <w:tcPr>
            <w:tcW w:w="1738" w:type="dxa"/>
          </w:tcPr>
          <w:p w14:paraId="3EDABDB0" w14:textId="3CFB34FC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739" w:type="dxa"/>
          </w:tcPr>
          <w:p w14:paraId="68ABEEEA" w14:textId="238ED794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739" w:type="dxa"/>
            <w:vMerge/>
          </w:tcPr>
          <w:p w14:paraId="26F96904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73" w:type="dxa"/>
            <w:gridSpan w:val="2"/>
          </w:tcPr>
          <w:p w14:paraId="7F03E255" w14:textId="565A82C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STOPNICE</w:t>
            </w:r>
          </w:p>
        </w:tc>
      </w:tr>
      <w:tr w:rsidR="00B557D7" w14:paraId="7172C95B" w14:textId="77777777" w:rsidTr="0047683C">
        <w:trPr>
          <w:trHeight w:val="229"/>
        </w:trPr>
        <w:tc>
          <w:tcPr>
            <w:tcW w:w="1738" w:type="dxa"/>
          </w:tcPr>
          <w:p w14:paraId="79FF6226" w14:textId="6DD5BF03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739" w:type="dxa"/>
          </w:tcPr>
          <w:p w14:paraId="55655692" w14:textId="7636D734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739" w:type="dxa"/>
            <w:vMerge/>
          </w:tcPr>
          <w:p w14:paraId="2BB7082A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03" w:type="dxa"/>
            <w:vMerge w:val="restart"/>
          </w:tcPr>
          <w:p w14:paraId="27C10708" w14:textId="3F3390E9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870" w:type="dxa"/>
            <w:vMerge w:val="restart"/>
          </w:tcPr>
          <w:p w14:paraId="3337743B" w14:textId="3371C9D1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B557D7" w14:paraId="376E3AE5" w14:textId="77777777" w:rsidTr="0047683C">
        <w:trPr>
          <w:trHeight w:val="229"/>
        </w:trPr>
        <w:tc>
          <w:tcPr>
            <w:tcW w:w="1738" w:type="dxa"/>
          </w:tcPr>
          <w:p w14:paraId="5BA3A4AA" w14:textId="27A92D04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739" w:type="dxa"/>
          </w:tcPr>
          <w:p w14:paraId="2FF0EA4C" w14:textId="0A48545D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739" w:type="dxa"/>
            <w:vMerge/>
          </w:tcPr>
          <w:p w14:paraId="48592599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03" w:type="dxa"/>
            <w:vMerge/>
          </w:tcPr>
          <w:p w14:paraId="1F043D12" w14:textId="0A3EE368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70" w:type="dxa"/>
            <w:vMerge/>
          </w:tcPr>
          <w:p w14:paraId="00A790E4" w14:textId="129F745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B557D7" w14:paraId="0D79BF45" w14:textId="77777777" w:rsidTr="0047683C">
        <w:trPr>
          <w:trHeight w:val="229"/>
        </w:trPr>
        <w:tc>
          <w:tcPr>
            <w:tcW w:w="1738" w:type="dxa"/>
          </w:tcPr>
          <w:p w14:paraId="1AD62249" w14:textId="0BC9F244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739" w:type="dxa"/>
          </w:tcPr>
          <w:p w14:paraId="23EE0737" w14:textId="41611645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32</w:t>
            </w:r>
          </w:p>
        </w:tc>
        <w:tc>
          <w:tcPr>
            <w:tcW w:w="1739" w:type="dxa"/>
            <w:vMerge/>
          </w:tcPr>
          <w:p w14:paraId="7D978166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03" w:type="dxa"/>
          </w:tcPr>
          <w:p w14:paraId="384C1DA4" w14:textId="4E03C52C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33</w:t>
            </w:r>
          </w:p>
        </w:tc>
        <w:tc>
          <w:tcPr>
            <w:tcW w:w="1870" w:type="dxa"/>
          </w:tcPr>
          <w:p w14:paraId="5B19F285" w14:textId="580A4E9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34</w:t>
            </w:r>
          </w:p>
        </w:tc>
      </w:tr>
      <w:tr w:rsidR="00B557D7" w14:paraId="6F6D492E" w14:textId="77777777" w:rsidTr="0047683C">
        <w:trPr>
          <w:trHeight w:val="229"/>
        </w:trPr>
        <w:tc>
          <w:tcPr>
            <w:tcW w:w="1738" w:type="dxa"/>
          </w:tcPr>
          <w:p w14:paraId="12AB8393" w14:textId="2BE4E209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35</w:t>
            </w:r>
          </w:p>
        </w:tc>
        <w:tc>
          <w:tcPr>
            <w:tcW w:w="1739" w:type="dxa"/>
          </w:tcPr>
          <w:p w14:paraId="58E35925" w14:textId="170DE2DE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36</w:t>
            </w:r>
          </w:p>
        </w:tc>
        <w:tc>
          <w:tcPr>
            <w:tcW w:w="1739" w:type="dxa"/>
            <w:vMerge/>
          </w:tcPr>
          <w:p w14:paraId="24DFC9DE" w14:textId="7777777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03" w:type="dxa"/>
          </w:tcPr>
          <w:p w14:paraId="385012EE" w14:textId="489C8189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37</w:t>
            </w:r>
          </w:p>
        </w:tc>
        <w:tc>
          <w:tcPr>
            <w:tcW w:w="1870" w:type="dxa"/>
          </w:tcPr>
          <w:p w14:paraId="72F300A9" w14:textId="359B116F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38</w:t>
            </w:r>
          </w:p>
        </w:tc>
      </w:tr>
      <w:tr w:rsidR="00B557D7" w14:paraId="6E460416" w14:textId="77777777" w:rsidTr="0047683C">
        <w:trPr>
          <w:trHeight w:val="229"/>
        </w:trPr>
        <w:tc>
          <w:tcPr>
            <w:tcW w:w="1738" w:type="dxa"/>
          </w:tcPr>
          <w:p w14:paraId="4E9D583B" w14:textId="15818D50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39</w:t>
            </w:r>
          </w:p>
        </w:tc>
        <w:tc>
          <w:tcPr>
            <w:tcW w:w="1739" w:type="dxa"/>
          </w:tcPr>
          <w:p w14:paraId="054EA648" w14:textId="5930691F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40</w:t>
            </w:r>
          </w:p>
        </w:tc>
        <w:tc>
          <w:tcPr>
            <w:tcW w:w="1739" w:type="dxa"/>
            <w:vMerge/>
          </w:tcPr>
          <w:p w14:paraId="354DB947" w14:textId="3E2EB17C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03" w:type="dxa"/>
          </w:tcPr>
          <w:p w14:paraId="01C99736" w14:textId="242C525D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41</w:t>
            </w:r>
          </w:p>
        </w:tc>
        <w:tc>
          <w:tcPr>
            <w:tcW w:w="1870" w:type="dxa"/>
          </w:tcPr>
          <w:p w14:paraId="2DBAB1DC" w14:textId="355234C1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42</w:t>
            </w:r>
          </w:p>
        </w:tc>
      </w:tr>
      <w:tr w:rsidR="00B557D7" w14:paraId="303C413C" w14:textId="77777777" w:rsidTr="0047683C">
        <w:trPr>
          <w:trHeight w:val="229"/>
        </w:trPr>
        <w:tc>
          <w:tcPr>
            <w:tcW w:w="1738" w:type="dxa"/>
          </w:tcPr>
          <w:p w14:paraId="2956EB9B" w14:textId="053D5651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43</w:t>
            </w:r>
          </w:p>
        </w:tc>
        <w:tc>
          <w:tcPr>
            <w:tcW w:w="1739" w:type="dxa"/>
          </w:tcPr>
          <w:p w14:paraId="0699716E" w14:textId="3534D5D9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44</w:t>
            </w:r>
          </w:p>
        </w:tc>
        <w:tc>
          <w:tcPr>
            <w:tcW w:w="1739" w:type="dxa"/>
          </w:tcPr>
          <w:p w14:paraId="47A12D73" w14:textId="120389BF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47</w:t>
            </w:r>
          </w:p>
        </w:tc>
        <w:tc>
          <w:tcPr>
            <w:tcW w:w="2003" w:type="dxa"/>
          </w:tcPr>
          <w:p w14:paraId="0D59803A" w14:textId="65302ABF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45</w:t>
            </w:r>
          </w:p>
        </w:tc>
        <w:tc>
          <w:tcPr>
            <w:tcW w:w="1870" w:type="dxa"/>
          </w:tcPr>
          <w:p w14:paraId="3D98F6AE" w14:textId="7BEC0F57" w:rsidR="00B557D7" w:rsidRDefault="00B557D7" w:rsidP="00D649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46</w:t>
            </w:r>
          </w:p>
        </w:tc>
      </w:tr>
    </w:tbl>
    <w:p w14:paraId="78EC48D1" w14:textId="77777777" w:rsidR="00D64949" w:rsidRPr="00D64949" w:rsidRDefault="00D64949" w:rsidP="00D64949">
      <w:pPr>
        <w:jc w:val="center"/>
        <w:rPr>
          <w:b/>
          <w:bCs/>
          <w:sz w:val="40"/>
          <w:szCs w:val="40"/>
        </w:rPr>
      </w:pPr>
    </w:p>
    <w:sectPr w:rsidR="00D64949" w:rsidRPr="00D6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49"/>
    <w:rsid w:val="0047683C"/>
    <w:rsid w:val="009A5FF8"/>
    <w:rsid w:val="009E3A5F"/>
    <w:rsid w:val="00A54C82"/>
    <w:rsid w:val="00A96B6B"/>
    <w:rsid w:val="00B557D7"/>
    <w:rsid w:val="00C01C36"/>
    <w:rsid w:val="00D64949"/>
    <w:rsid w:val="00E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EA2B"/>
  <w15:chartTrackingRefBased/>
  <w15:docId w15:val="{778BD8CC-63D7-4AC0-B3FE-B11A1CCD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4949"/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6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F0565"/>
    <w:pPr>
      <w:spacing w:after="0" w:line="240" w:lineRule="auto"/>
    </w:pPr>
    <w:rPr>
      <w:rFonts w:ascii="Calibri" w:eastAsia="Calibri" w:hAnsi="Calibri" w:cs="Calibri"/>
      <w:color w:val="00000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flucher@outlook.com</dc:creator>
  <cp:keywords/>
  <dc:description/>
  <cp:lastModifiedBy>flucher@outlook.com</cp:lastModifiedBy>
  <cp:revision>6</cp:revision>
  <dcterms:created xsi:type="dcterms:W3CDTF">2020-12-24T11:35:00Z</dcterms:created>
  <dcterms:modified xsi:type="dcterms:W3CDTF">2020-12-24T11:51:00Z</dcterms:modified>
</cp:coreProperties>
</file>